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9C10" w14:textId="77777777" w:rsidR="00EA0DE8" w:rsidRPr="00A85204" w:rsidRDefault="005547CC" w:rsidP="005547CC">
      <w:pPr>
        <w:jc w:val="center"/>
        <w:rPr>
          <w:rFonts w:ascii="Work Sans" w:hAnsi="Work Sans" w:cstheme="majorHAnsi"/>
          <w:b/>
          <w:sz w:val="32"/>
        </w:rPr>
      </w:pPr>
      <w:r w:rsidRPr="00A85204">
        <w:rPr>
          <w:rFonts w:ascii="Work Sans" w:hAnsi="Work Sans" w:cstheme="majorHAnsi"/>
          <w:b/>
          <w:sz w:val="32"/>
        </w:rPr>
        <w:t>FULLMAKTSFORMULÄR</w:t>
      </w:r>
    </w:p>
    <w:p w14:paraId="695FEE32" w14:textId="77777777" w:rsidR="005547CC" w:rsidRPr="00A85204" w:rsidRDefault="005547CC" w:rsidP="005547CC">
      <w:pPr>
        <w:jc w:val="center"/>
        <w:rPr>
          <w:rFonts w:ascii="Work Sans" w:hAnsi="Work Sans"/>
          <w:sz w:val="20"/>
        </w:rPr>
      </w:pPr>
      <w:r w:rsidRPr="00A85204">
        <w:rPr>
          <w:rFonts w:ascii="Work Sans" w:hAnsi="Work Sans"/>
          <w:sz w:val="20"/>
        </w:rPr>
        <w:t>Enligt 7 kap 54 a § aktiebolagslagen</w:t>
      </w:r>
    </w:p>
    <w:p w14:paraId="2041F2F2" w14:textId="77777777" w:rsidR="005547CC" w:rsidRPr="00A85204" w:rsidRDefault="005547CC" w:rsidP="005547CC">
      <w:pPr>
        <w:jc w:val="center"/>
        <w:rPr>
          <w:rFonts w:ascii="Work Sans" w:hAnsi="Work Sans"/>
        </w:rPr>
      </w:pPr>
    </w:p>
    <w:p w14:paraId="1D11EE48" w14:textId="226033CA" w:rsidR="005547CC" w:rsidRPr="00A85204" w:rsidRDefault="005547CC" w:rsidP="005547CC">
      <w:pPr>
        <w:rPr>
          <w:rFonts w:ascii="Work Sans" w:hAnsi="Work Sans"/>
          <w:sz w:val="20"/>
        </w:rPr>
      </w:pPr>
      <w:r w:rsidRPr="00A85204">
        <w:rPr>
          <w:rFonts w:ascii="Work Sans" w:hAnsi="Work Sans"/>
          <w:sz w:val="20"/>
        </w:rPr>
        <w:t xml:space="preserve">Härmed befullmäktigas nedanstående ombud, eller den han eller hon sätter i sitt ställe, att rösta för samtliga undertecknads aktier i </w:t>
      </w:r>
      <w:r w:rsidR="00F10937" w:rsidRPr="00A85204">
        <w:rPr>
          <w:rFonts w:ascii="Work Sans" w:hAnsi="Work Sans"/>
          <w:sz w:val="20"/>
        </w:rPr>
        <w:t>Finepart Sweden</w:t>
      </w:r>
      <w:r w:rsidRPr="00A85204">
        <w:rPr>
          <w:rFonts w:ascii="Work Sans" w:hAnsi="Work Sans"/>
          <w:sz w:val="20"/>
        </w:rPr>
        <w:t xml:space="preserve"> AB, </w:t>
      </w:r>
      <w:r w:rsidR="006016DF" w:rsidRPr="00A85204">
        <w:rPr>
          <w:rFonts w:ascii="Work Sans" w:hAnsi="Work Sans"/>
          <w:sz w:val="20"/>
        </w:rPr>
        <w:t>556888–1063</w:t>
      </w:r>
      <w:r w:rsidRPr="00A85204">
        <w:rPr>
          <w:rFonts w:ascii="Work Sans" w:hAnsi="Work Sans"/>
          <w:sz w:val="20"/>
        </w:rPr>
        <w:t xml:space="preserve">, </w:t>
      </w:r>
      <w:r w:rsidR="007C303E" w:rsidRPr="00A85204">
        <w:rPr>
          <w:rFonts w:ascii="Work Sans" w:hAnsi="Work Sans"/>
          <w:sz w:val="20"/>
        </w:rPr>
        <w:t>vid</w:t>
      </w:r>
      <w:r w:rsidR="00C073C6">
        <w:rPr>
          <w:rFonts w:ascii="Work Sans" w:hAnsi="Work Sans"/>
          <w:sz w:val="20"/>
        </w:rPr>
        <w:t xml:space="preserve"> </w:t>
      </w:r>
      <w:r w:rsidR="009C498F">
        <w:rPr>
          <w:rFonts w:ascii="Work Sans" w:hAnsi="Work Sans"/>
          <w:sz w:val="20"/>
        </w:rPr>
        <w:t xml:space="preserve">ordinarie </w:t>
      </w:r>
      <w:r w:rsidR="007C303E" w:rsidRPr="00A85204">
        <w:rPr>
          <w:rFonts w:ascii="Work Sans" w:hAnsi="Work Sans"/>
          <w:sz w:val="20"/>
        </w:rPr>
        <w:t>bolagsstämma</w:t>
      </w:r>
      <w:r w:rsidR="009C498F">
        <w:rPr>
          <w:rFonts w:ascii="Work Sans" w:hAnsi="Work Sans"/>
          <w:sz w:val="20"/>
        </w:rPr>
        <w:t>n</w:t>
      </w:r>
      <w:r w:rsidR="007C303E" w:rsidRPr="00A85204">
        <w:rPr>
          <w:rFonts w:ascii="Work Sans" w:hAnsi="Work Sans"/>
          <w:sz w:val="20"/>
        </w:rPr>
        <w:t xml:space="preserve"> i </w:t>
      </w:r>
      <w:r w:rsidR="00F10937" w:rsidRPr="00A85204">
        <w:rPr>
          <w:rFonts w:ascii="Work Sans" w:hAnsi="Work Sans"/>
          <w:sz w:val="20"/>
        </w:rPr>
        <w:t>Finepart Sweden</w:t>
      </w:r>
      <w:r w:rsidR="007C303E" w:rsidRPr="00A85204">
        <w:rPr>
          <w:rFonts w:ascii="Work Sans" w:hAnsi="Work Sans"/>
          <w:sz w:val="20"/>
        </w:rPr>
        <w:t xml:space="preserve"> AB den </w:t>
      </w:r>
      <w:r w:rsidR="006B5BA4">
        <w:rPr>
          <w:rFonts w:ascii="Work Sans" w:hAnsi="Work Sans"/>
          <w:sz w:val="20"/>
        </w:rPr>
        <w:t>31</w:t>
      </w:r>
      <w:r w:rsidR="00C073C6">
        <w:rPr>
          <w:rFonts w:ascii="Work Sans" w:hAnsi="Work Sans"/>
          <w:sz w:val="20"/>
        </w:rPr>
        <w:t xml:space="preserve"> </w:t>
      </w:r>
      <w:r w:rsidR="006B5BA4">
        <w:rPr>
          <w:rFonts w:ascii="Work Sans" w:hAnsi="Work Sans"/>
          <w:sz w:val="20"/>
        </w:rPr>
        <w:t>juli</w:t>
      </w:r>
      <w:r w:rsidR="00402C83" w:rsidRPr="00A85204">
        <w:rPr>
          <w:rFonts w:ascii="Work Sans" w:hAnsi="Work Sans"/>
          <w:sz w:val="20"/>
        </w:rPr>
        <w:t xml:space="preserve"> 202</w:t>
      </w:r>
      <w:r w:rsidR="00E63A4E">
        <w:rPr>
          <w:rFonts w:ascii="Work Sans" w:hAnsi="Work Sans"/>
          <w:sz w:val="20"/>
        </w:rPr>
        <w:t>5</w:t>
      </w:r>
      <w:r w:rsidR="00F10937" w:rsidRPr="00A85204">
        <w:rPr>
          <w:rFonts w:ascii="Work Sans" w:hAnsi="Work Sans"/>
          <w:sz w:val="20"/>
        </w:rPr>
        <w:t>.</w:t>
      </w:r>
    </w:p>
    <w:p w14:paraId="53EEF4C1" w14:textId="77777777" w:rsidR="007C303E" w:rsidRPr="00A85204" w:rsidRDefault="007C303E" w:rsidP="00A85204">
      <w:pPr>
        <w:jc w:val="right"/>
        <w:rPr>
          <w:rFonts w:ascii="Work Sans" w:hAnsi="Work Sans"/>
          <w:sz w:val="20"/>
        </w:rPr>
      </w:pPr>
    </w:p>
    <w:p w14:paraId="11307D96" w14:textId="77777777" w:rsidR="007C303E" w:rsidRPr="00A85204" w:rsidRDefault="00B53CE4" w:rsidP="005547CC">
      <w:pPr>
        <w:rPr>
          <w:rFonts w:ascii="Work Sans" w:hAnsi="Work Sans"/>
          <w:b/>
          <w:sz w:val="20"/>
        </w:rPr>
      </w:pPr>
      <w:r w:rsidRPr="00A85204">
        <w:rPr>
          <w:rFonts w:ascii="Work Sans" w:hAnsi="Work Sans"/>
          <w:b/>
          <w:sz w:val="20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CE4" w:rsidRPr="00A85204" w14:paraId="231C027E" w14:textId="77777777" w:rsidTr="00B53CE4">
        <w:trPr>
          <w:trHeight w:val="964"/>
        </w:trPr>
        <w:tc>
          <w:tcPr>
            <w:tcW w:w="4531" w:type="dxa"/>
          </w:tcPr>
          <w:p w14:paraId="057EA263" w14:textId="77777777" w:rsidR="00B53CE4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Ombudets namn</w:t>
            </w:r>
          </w:p>
          <w:p w14:paraId="0C4EA56F" w14:textId="2C3B965F" w:rsidR="002730CC" w:rsidRPr="00A85204" w:rsidRDefault="002730CC" w:rsidP="00B53CE4">
            <w:pPr>
              <w:spacing w:before="60"/>
              <w:rPr>
                <w:rFonts w:ascii="Work Sans" w:hAnsi="Work Sans"/>
                <w:sz w:val="20"/>
              </w:rPr>
            </w:pPr>
          </w:p>
        </w:tc>
        <w:tc>
          <w:tcPr>
            <w:tcW w:w="4531" w:type="dxa"/>
          </w:tcPr>
          <w:p w14:paraId="402D40CE" w14:textId="62C3A4FF" w:rsidR="005F0FAF" w:rsidRPr="00A85204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Personnummer/födelsedatum</w:t>
            </w:r>
          </w:p>
        </w:tc>
      </w:tr>
      <w:tr w:rsidR="00B53CE4" w:rsidRPr="00A85204" w14:paraId="657DB561" w14:textId="77777777" w:rsidTr="00CB393C">
        <w:trPr>
          <w:trHeight w:val="964"/>
        </w:trPr>
        <w:tc>
          <w:tcPr>
            <w:tcW w:w="9062" w:type="dxa"/>
            <w:gridSpan w:val="2"/>
          </w:tcPr>
          <w:p w14:paraId="4066A28F" w14:textId="77777777" w:rsidR="00B53CE4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Utdelningsadress</w:t>
            </w:r>
          </w:p>
          <w:p w14:paraId="04986595" w14:textId="1F306EEE" w:rsidR="00AC725C" w:rsidRPr="00A85204" w:rsidRDefault="00AC725C" w:rsidP="00B53CE4">
            <w:pPr>
              <w:spacing w:before="60"/>
              <w:rPr>
                <w:rFonts w:ascii="Work Sans" w:hAnsi="Work Sans"/>
                <w:sz w:val="20"/>
              </w:rPr>
            </w:pPr>
          </w:p>
        </w:tc>
      </w:tr>
      <w:tr w:rsidR="00B53CE4" w:rsidRPr="00A85204" w14:paraId="67CA75E8" w14:textId="77777777" w:rsidTr="00B53CE4">
        <w:trPr>
          <w:trHeight w:val="964"/>
        </w:trPr>
        <w:tc>
          <w:tcPr>
            <w:tcW w:w="4531" w:type="dxa"/>
          </w:tcPr>
          <w:p w14:paraId="62394E08" w14:textId="77777777" w:rsidR="00B53CE4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Postnummer och postort</w:t>
            </w:r>
          </w:p>
          <w:p w14:paraId="22A4498B" w14:textId="7183B3D0" w:rsidR="00AC725C" w:rsidRPr="00A85204" w:rsidRDefault="00AC725C" w:rsidP="00B53CE4">
            <w:pPr>
              <w:spacing w:before="60"/>
              <w:rPr>
                <w:rFonts w:ascii="Work Sans" w:hAnsi="Work Sans"/>
                <w:sz w:val="20"/>
              </w:rPr>
            </w:pPr>
          </w:p>
        </w:tc>
        <w:tc>
          <w:tcPr>
            <w:tcW w:w="4531" w:type="dxa"/>
          </w:tcPr>
          <w:p w14:paraId="13A62447" w14:textId="68AFEBFE" w:rsidR="00F33EE3" w:rsidRPr="00D90ABC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Telefonnum</w:t>
            </w:r>
            <w:r w:rsidR="00D90ABC">
              <w:rPr>
                <w:rFonts w:ascii="Work Sans" w:hAnsi="Work Sans"/>
                <w:sz w:val="18"/>
              </w:rPr>
              <w:t>mer</w:t>
            </w:r>
          </w:p>
        </w:tc>
      </w:tr>
    </w:tbl>
    <w:p w14:paraId="5D1A355F" w14:textId="77777777" w:rsidR="00B53CE4" w:rsidRPr="00A85204" w:rsidRDefault="00B53CE4" w:rsidP="005547CC">
      <w:pPr>
        <w:rPr>
          <w:rFonts w:ascii="Work Sans" w:hAnsi="Work Sans"/>
          <w:sz w:val="20"/>
        </w:rPr>
      </w:pPr>
    </w:p>
    <w:p w14:paraId="517E7386" w14:textId="77777777" w:rsidR="00B53CE4" w:rsidRPr="00A85204" w:rsidRDefault="00B53CE4" w:rsidP="005547CC">
      <w:pPr>
        <w:rPr>
          <w:rFonts w:ascii="Work Sans" w:hAnsi="Work Sans"/>
          <w:sz w:val="20"/>
        </w:rPr>
      </w:pPr>
    </w:p>
    <w:p w14:paraId="7B22B8BD" w14:textId="77777777" w:rsidR="00B53CE4" w:rsidRPr="00A85204" w:rsidRDefault="00B53CE4" w:rsidP="005547CC">
      <w:pPr>
        <w:rPr>
          <w:rFonts w:ascii="Work Sans" w:hAnsi="Work Sans"/>
          <w:b/>
          <w:sz w:val="20"/>
        </w:rPr>
      </w:pPr>
      <w:r w:rsidRPr="00A85204">
        <w:rPr>
          <w:rFonts w:ascii="Work Sans" w:hAnsi="Work Sans"/>
          <w:b/>
          <w:sz w:val="20"/>
        </w:rPr>
        <w:t>Underskrift av aktieägaren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06"/>
        <w:gridCol w:w="4856"/>
      </w:tblGrid>
      <w:tr w:rsidR="00B53CE4" w:rsidRPr="00A85204" w14:paraId="421E07DD" w14:textId="77777777" w:rsidTr="00B53CE4">
        <w:trPr>
          <w:trHeight w:val="964"/>
        </w:trPr>
        <w:tc>
          <w:tcPr>
            <w:tcW w:w="4531" w:type="dxa"/>
          </w:tcPr>
          <w:p w14:paraId="1A3BA67B" w14:textId="77777777" w:rsidR="00B53CE4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Aktieägarens namn</w:t>
            </w:r>
          </w:p>
          <w:p w14:paraId="7E161B6C" w14:textId="41A44421" w:rsidR="002C21A1" w:rsidRPr="00A85204" w:rsidRDefault="002C21A1" w:rsidP="00B53CE4">
            <w:pPr>
              <w:spacing w:before="60"/>
              <w:rPr>
                <w:rFonts w:ascii="Work Sans" w:hAnsi="Work Sans"/>
                <w:sz w:val="20"/>
              </w:rPr>
            </w:pPr>
          </w:p>
        </w:tc>
        <w:tc>
          <w:tcPr>
            <w:tcW w:w="4531" w:type="dxa"/>
          </w:tcPr>
          <w:p w14:paraId="31270CAD" w14:textId="58E24319" w:rsidR="002C21A1" w:rsidRPr="00D90ABC" w:rsidRDefault="00B53CE4" w:rsidP="00B53CE4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Personnummer/födelsedatum/organisationsnumme</w:t>
            </w:r>
            <w:r w:rsidR="00D90ABC">
              <w:rPr>
                <w:rFonts w:ascii="Work Sans" w:hAnsi="Work Sans"/>
                <w:sz w:val="18"/>
              </w:rPr>
              <w:t>r</w:t>
            </w:r>
          </w:p>
        </w:tc>
      </w:tr>
      <w:tr w:rsidR="00B53CE4" w:rsidRPr="00A85204" w14:paraId="66354072" w14:textId="77777777" w:rsidTr="00B53CE4">
        <w:trPr>
          <w:trHeight w:val="964"/>
        </w:trPr>
        <w:tc>
          <w:tcPr>
            <w:tcW w:w="4531" w:type="dxa"/>
          </w:tcPr>
          <w:p w14:paraId="454C1901" w14:textId="77777777" w:rsidR="00B53CE4" w:rsidRDefault="000C4272" w:rsidP="000C4272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Ort och datum</w:t>
            </w:r>
          </w:p>
          <w:p w14:paraId="152079E9" w14:textId="1B687D73" w:rsidR="00327C77" w:rsidRPr="00A85204" w:rsidRDefault="00327C77" w:rsidP="000C4272">
            <w:pPr>
              <w:spacing w:before="60"/>
              <w:rPr>
                <w:rFonts w:ascii="Work Sans" w:hAnsi="Work Sans"/>
                <w:sz w:val="20"/>
              </w:rPr>
            </w:pPr>
          </w:p>
        </w:tc>
        <w:tc>
          <w:tcPr>
            <w:tcW w:w="4531" w:type="dxa"/>
          </w:tcPr>
          <w:p w14:paraId="2164F4FA" w14:textId="77777777" w:rsidR="00B53CE4" w:rsidRDefault="000C4272" w:rsidP="00CE735B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Telefonnummer</w:t>
            </w:r>
          </w:p>
          <w:p w14:paraId="19F1A435" w14:textId="64617D7E" w:rsidR="002C21A1" w:rsidRPr="00A85204" w:rsidRDefault="002C21A1" w:rsidP="00CE735B">
            <w:pPr>
              <w:spacing w:before="60"/>
              <w:rPr>
                <w:rFonts w:ascii="Work Sans" w:hAnsi="Work Sans"/>
                <w:sz w:val="20"/>
              </w:rPr>
            </w:pPr>
          </w:p>
        </w:tc>
      </w:tr>
      <w:tr w:rsidR="00CE735B" w:rsidRPr="00A85204" w14:paraId="3959C170" w14:textId="77777777" w:rsidTr="00B20D40">
        <w:trPr>
          <w:trHeight w:val="964"/>
        </w:trPr>
        <w:tc>
          <w:tcPr>
            <w:tcW w:w="9062" w:type="dxa"/>
            <w:gridSpan w:val="2"/>
          </w:tcPr>
          <w:p w14:paraId="2A04EBB0" w14:textId="77777777" w:rsidR="00CE735B" w:rsidRDefault="00CE735B" w:rsidP="00CE735B">
            <w:pPr>
              <w:spacing w:before="60"/>
              <w:rPr>
                <w:rFonts w:ascii="Work Sans" w:hAnsi="Work Sans"/>
                <w:sz w:val="18"/>
              </w:rPr>
            </w:pPr>
            <w:r w:rsidRPr="00A85204">
              <w:rPr>
                <w:rFonts w:ascii="Work Sans" w:hAnsi="Work Sans"/>
                <w:sz w:val="18"/>
              </w:rPr>
              <w:t>Namnteckning*</w:t>
            </w:r>
          </w:p>
          <w:p w14:paraId="3B73278C" w14:textId="77777777" w:rsidR="008B42C7" w:rsidRDefault="008B42C7" w:rsidP="00CE735B">
            <w:pPr>
              <w:spacing w:before="60"/>
              <w:rPr>
                <w:rFonts w:ascii="Work Sans" w:hAnsi="Work Sans"/>
                <w:sz w:val="20"/>
              </w:rPr>
            </w:pPr>
          </w:p>
          <w:p w14:paraId="23F64249" w14:textId="60AA78DB" w:rsidR="008B42C7" w:rsidRPr="00A85204" w:rsidRDefault="003477BA" w:rsidP="00CE735B">
            <w:pPr>
              <w:spacing w:before="60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 xml:space="preserve">                              </w:t>
            </w:r>
          </w:p>
        </w:tc>
      </w:tr>
    </w:tbl>
    <w:p w14:paraId="435EB423" w14:textId="77777777" w:rsidR="00B53CE4" w:rsidRPr="00A85204" w:rsidRDefault="00B53CE4" w:rsidP="005547CC">
      <w:pPr>
        <w:rPr>
          <w:rFonts w:ascii="Work Sans" w:hAnsi="Work Sans"/>
          <w:sz w:val="20"/>
        </w:rPr>
      </w:pPr>
    </w:p>
    <w:p w14:paraId="23318360" w14:textId="77777777" w:rsidR="00CE735B" w:rsidRPr="00A85204" w:rsidRDefault="00CE735B" w:rsidP="005547CC">
      <w:pPr>
        <w:rPr>
          <w:rFonts w:ascii="Work Sans" w:hAnsi="Work Sans"/>
          <w:sz w:val="20"/>
        </w:rPr>
      </w:pPr>
      <w:r w:rsidRPr="00A85204">
        <w:rPr>
          <w:rFonts w:ascii="Work Sans" w:hAnsi="Work Sans"/>
          <w:sz w:val="20"/>
        </w:rPr>
        <w:t>*: Vid firmateckning ska namnförtydligande anges vid namnteckningen och aktuellt registreringsbevis biläggas i det ifyllda fullmaktsformuläret.</w:t>
      </w:r>
    </w:p>
    <w:p w14:paraId="3D89B97D" w14:textId="60EB993A" w:rsidR="00CE735B" w:rsidRPr="00A85204" w:rsidRDefault="00CE735B" w:rsidP="005547CC">
      <w:pPr>
        <w:rPr>
          <w:rFonts w:ascii="Work Sans" w:hAnsi="Work Sans"/>
          <w:sz w:val="20"/>
        </w:rPr>
      </w:pPr>
      <w:r w:rsidRPr="00A85204">
        <w:rPr>
          <w:rFonts w:ascii="Work Sans" w:hAnsi="Work Sans"/>
          <w:sz w:val="20"/>
        </w:rPr>
        <w:t xml:space="preserve">Det ifyllda fullmaktsformuläret (tillsammans med eventuella bilagor) bör skickas till </w:t>
      </w:r>
      <w:r w:rsidR="00F10937" w:rsidRPr="00A85204">
        <w:rPr>
          <w:rFonts w:ascii="Work Sans" w:hAnsi="Work Sans"/>
          <w:sz w:val="20"/>
        </w:rPr>
        <w:t>Finepart Sweden AB</w:t>
      </w:r>
      <w:r w:rsidRPr="00A85204">
        <w:rPr>
          <w:rFonts w:ascii="Work Sans" w:hAnsi="Work Sans"/>
          <w:sz w:val="20"/>
        </w:rPr>
        <w:t xml:space="preserve">, </w:t>
      </w:r>
      <w:r w:rsidR="00402C83" w:rsidRPr="00A85204">
        <w:rPr>
          <w:rFonts w:ascii="Work Sans" w:hAnsi="Work Sans"/>
          <w:sz w:val="20"/>
        </w:rPr>
        <w:t>Rinnavägen 6, SE-517 33</w:t>
      </w:r>
      <w:r w:rsidR="00F10937" w:rsidRPr="00A85204">
        <w:rPr>
          <w:rFonts w:ascii="Work Sans" w:hAnsi="Work Sans"/>
          <w:sz w:val="20"/>
        </w:rPr>
        <w:t xml:space="preserve"> Bollebygd</w:t>
      </w:r>
      <w:r w:rsidRPr="00A85204">
        <w:rPr>
          <w:rFonts w:ascii="Work Sans" w:hAnsi="Work Sans"/>
          <w:sz w:val="20"/>
        </w:rPr>
        <w:t>, tillsammans med anmälan om deltagande</w:t>
      </w:r>
      <w:r w:rsidR="00D70135">
        <w:rPr>
          <w:rFonts w:ascii="Work Sans" w:hAnsi="Work Sans"/>
          <w:sz w:val="20"/>
        </w:rPr>
        <w:t xml:space="preserve"> enligt </w:t>
      </w:r>
      <w:r w:rsidR="00CD245C">
        <w:rPr>
          <w:rFonts w:ascii="Work Sans" w:hAnsi="Work Sans"/>
          <w:sz w:val="20"/>
        </w:rPr>
        <w:t xml:space="preserve">anvisning i </w:t>
      </w:r>
      <w:r w:rsidR="00D70135">
        <w:rPr>
          <w:rFonts w:ascii="Work Sans" w:hAnsi="Work Sans"/>
          <w:sz w:val="20"/>
        </w:rPr>
        <w:t>kallelsen</w:t>
      </w:r>
      <w:r w:rsidRPr="00A85204">
        <w:rPr>
          <w:rFonts w:ascii="Work Sans" w:hAnsi="Work Sans"/>
          <w:sz w:val="20"/>
        </w:rPr>
        <w:t>. Om aktieägaren inte önskar utöva sin rösträtt genom ombud behöver fullmaktsformuläret naturligtvis inte skickas in.</w:t>
      </w:r>
    </w:p>
    <w:sectPr w:rsidR="00CE735B" w:rsidRPr="00A852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0E52" w14:textId="77777777" w:rsidR="00116813" w:rsidRDefault="00116813" w:rsidP="001C11FF">
      <w:pPr>
        <w:spacing w:after="0" w:line="240" w:lineRule="auto"/>
      </w:pPr>
      <w:r>
        <w:separator/>
      </w:r>
    </w:p>
  </w:endnote>
  <w:endnote w:type="continuationSeparator" w:id="0">
    <w:p w14:paraId="639B7248" w14:textId="77777777" w:rsidR="00116813" w:rsidRDefault="00116813" w:rsidP="001C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D24D" w14:textId="2774622E" w:rsidR="0095701C" w:rsidRPr="00A85204" w:rsidRDefault="0095701C" w:rsidP="0095701C">
    <w:pPr>
      <w:pStyle w:val="Sidfot"/>
      <w:jc w:val="center"/>
      <w:rPr>
        <w:rFonts w:ascii="Work Sans" w:hAnsi="Work Sans"/>
        <w:b/>
        <w:bCs/>
        <w:color w:val="F7A400"/>
      </w:rPr>
    </w:pPr>
    <w:proofErr w:type="spellStart"/>
    <w:r w:rsidRPr="00A85204">
      <w:rPr>
        <w:rFonts w:ascii="Work Sans" w:hAnsi="Work Sans"/>
        <w:b/>
        <w:bCs/>
        <w:color w:val="F7A400"/>
      </w:rPr>
      <w:t>Beyond</w:t>
    </w:r>
    <w:proofErr w:type="spellEnd"/>
    <w:r w:rsidRPr="00A85204">
      <w:rPr>
        <w:rFonts w:ascii="Work Sans" w:hAnsi="Work Sans"/>
        <w:b/>
        <w:bCs/>
        <w:color w:val="F7A400"/>
      </w:rPr>
      <w:t xml:space="preserve"> Cutting </w:t>
    </w:r>
    <w:proofErr w:type="spellStart"/>
    <w:r w:rsidRPr="00A85204">
      <w:rPr>
        <w:rFonts w:ascii="Work Sans" w:hAnsi="Work Sans"/>
        <w:b/>
        <w:bCs/>
        <w:color w:val="F7A400"/>
      </w:rPr>
      <w:t>Edge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9EF8" w14:textId="77777777" w:rsidR="00116813" w:rsidRDefault="00116813" w:rsidP="001C11FF">
      <w:pPr>
        <w:spacing w:after="0" w:line="240" w:lineRule="auto"/>
      </w:pPr>
      <w:r>
        <w:separator/>
      </w:r>
    </w:p>
  </w:footnote>
  <w:footnote w:type="continuationSeparator" w:id="0">
    <w:p w14:paraId="5D53DA49" w14:textId="77777777" w:rsidR="00116813" w:rsidRDefault="00116813" w:rsidP="001C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1DC5" w14:textId="16C19C90" w:rsidR="0095701C" w:rsidRDefault="0095701C">
    <w:pPr>
      <w:pStyle w:val="Sidhuvud"/>
    </w:pPr>
    <w:r>
      <w:rPr>
        <w:noProof/>
      </w:rPr>
      <w:drawing>
        <wp:inline distT="0" distB="0" distL="0" distR="0" wp14:anchorId="1C9FF78A" wp14:editId="152BE7DA">
          <wp:extent cx="1806761" cy="400050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33" cy="401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9C50C" w14:textId="77777777" w:rsidR="0095701C" w:rsidRDefault="009570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CC"/>
    <w:rsid w:val="000C4272"/>
    <w:rsid w:val="000C7696"/>
    <w:rsid w:val="00116813"/>
    <w:rsid w:val="001302B3"/>
    <w:rsid w:val="0014706D"/>
    <w:rsid w:val="001C11FF"/>
    <w:rsid w:val="001D7ADD"/>
    <w:rsid w:val="00207B3D"/>
    <w:rsid w:val="00222A83"/>
    <w:rsid w:val="002730CC"/>
    <w:rsid w:val="002C21A1"/>
    <w:rsid w:val="002E6FAB"/>
    <w:rsid w:val="00327C77"/>
    <w:rsid w:val="003477BA"/>
    <w:rsid w:val="00402C83"/>
    <w:rsid w:val="00446D7F"/>
    <w:rsid w:val="00460F96"/>
    <w:rsid w:val="005547CC"/>
    <w:rsid w:val="005F0FAF"/>
    <w:rsid w:val="006016DF"/>
    <w:rsid w:val="006309F1"/>
    <w:rsid w:val="006B5BA4"/>
    <w:rsid w:val="007C303E"/>
    <w:rsid w:val="00846461"/>
    <w:rsid w:val="008B42C7"/>
    <w:rsid w:val="008B5296"/>
    <w:rsid w:val="008C3454"/>
    <w:rsid w:val="0095701C"/>
    <w:rsid w:val="00976BDD"/>
    <w:rsid w:val="009C498F"/>
    <w:rsid w:val="00A85204"/>
    <w:rsid w:val="00AC725C"/>
    <w:rsid w:val="00B127CC"/>
    <w:rsid w:val="00B53CE4"/>
    <w:rsid w:val="00B860DC"/>
    <w:rsid w:val="00C073C6"/>
    <w:rsid w:val="00C835A2"/>
    <w:rsid w:val="00CD245C"/>
    <w:rsid w:val="00CE735B"/>
    <w:rsid w:val="00D70135"/>
    <w:rsid w:val="00D90ABC"/>
    <w:rsid w:val="00E63A4E"/>
    <w:rsid w:val="00EA0DE8"/>
    <w:rsid w:val="00F10937"/>
    <w:rsid w:val="00F3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E1CD4"/>
  <w15:chartTrackingRefBased/>
  <w15:docId w15:val="{DD5213AE-FAB7-48FD-837D-5809FEBD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5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C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11FF"/>
  </w:style>
  <w:style w:type="paragraph" w:styleId="Sidfot">
    <w:name w:val="footer"/>
    <w:basedOn w:val="Normal"/>
    <w:link w:val="SidfotChar"/>
    <w:uiPriority w:val="99"/>
    <w:unhideWhenUsed/>
    <w:rsid w:val="001C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66386E0B4EA4A82C20F0394BD1F1F" ma:contentTypeVersion="17" ma:contentTypeDescription="Skapa ett nytt dokument." ma:contentTypeScope="" ma:versionID="d4b803918a1f90564b3bf91f808831f4">
  <xsd:schema xmlns:xsd="http://www.w3.org/2001/XMLSchema" xmlns:xs="http://www.w3.org/2001/XMLSchema" xmlns:p="http://schemas.microsoft.com/office/2006/metadata/properties" xmlns:ns2="9c3dd8f0-2c0e-4484-8c54-c00bb084f908" xmlns:ns3="9cceb16c-af01-4889-a335-004a8953721d" targetNamespace="http://schemas.microsoft.com/office/2006/metadata/properties" ma:root="true" ma:fieldsID="6bf4cb9be71af35c16a9823d84a2cbe1" ns2:_="" ns3:_="">
    <xsd:import namespace="9c3dd8f0-2c0e-4484-8c54-c00bb084f908"/>
    <xsd:import namespace="9cceb16c-af01-4889-a335-004a89537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dd8f0-2c0e-4484-8c54-c00bb084f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65cff02-f78f-481d-8e2c-2165aee20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eb16c-af01-4889-a335-004a89537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8bc410-3344-498d-80fe-379b19498330}" ma:internalName="TaxCatchAll" ma:showField="CatchAllData" ma:web="9cceb16c-af01-4889-a335-004a89537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eb16c-af01-4889-a335-004a8953721d" xsi:nil="true"/>
    <lcf76f155ced4ddcb4097134ff3c332f xmlns="9c3dd8f0-2c0e-4484-8c54-c00bb084f9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17AD4-8774-4031-A97A-CB06D722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dd8f0-2c0e-4484-8c54-c00bb084f908"/>
    <ds:schemaRef ds:uri="9cceb16c-af01-4889-a335-004a89537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600FC-68B5-4FDC-8669-7EBD2DC14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E4A69-F3A8-4E77-AA8F-3E375EB9212E}">
  <ds:schemaRefs>
    <ds:schemaRef ds:uri="http://schemas.microsoft.com/office/2006/metadata/properties"/>
    <ds:schemaRef ds:uri="http://schemas.microsoft.com/office/infopath/2007/PartnerControls"/>
    <ds:schemaRef ds:uri="9cceb16c-af01-4889-a335-004a8953721d"/>
    <ds:schemaRef ds:uri="9c3dd8f0-2c0e-4484-8c54-c00bb084f9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</dc:creator>
  <cp:keywords/>
  <dc:description/>
  <cp:lastModifiedBy>Lars Darvall</cp:lastModifiedBy>
  <cp:revision>2</cp:revision>
  <dcterms:created xsi:type="dcterms:W3CDTF">2025-07-01T07:57:00Z</dcterms:created>
  <dcterms:modified xsi:type="dcterms:W3CDTF">2025-07-01T07:57:00Z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0x010100ABB66386E0B4EA4A82C20F0394BD1F1F</vt:lpwstr>
  </property>
  <property fmtid="{D5CDD505-2E9C-101B-9397-08002B2CF9AE}" pid="3" name="MediaServiceImageTags">
    <vt:lpwstr/>
  </property>
</Properties>
</file>